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24"/>
        <w:gridCol w:w="1551"/>
        <w:gridCol w:w="413"/>
        <w:gridCol w:w="567"/>
        <w:gridCol w:w="709"/>
        <w:gridCol w:w="244"/>
        <w:gridCol w:w="784"/>
        <w:gridCol w:w="1098"/>
        <w:gridCol w:w="2126"/>
        <w:gridCol w:w="900"/>
        <w:gridCol w:w="2309"/>
      </w:tblGrid>
      <w:tr w:rsidR="00A3126F" w:rsidRPr="00A3126F" w:rsidTr="00012202">
        <w:trPr>
          <w:trHeight w:val="420"/>
        </w:trPr>
        <w:tc>
          <w:tcPr>
            <w:tcW w:w="147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26F" w:rsidRPr="00012202" w:rsidRDefault="00012202" w:rsidP="000122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1220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Teilnahmeliste </w:t>
            </w:r>
          </w:p>
        </w:tc>
      </w:tr>
      <w:tr w:rsidR="00A3126F" w:rsidRPr="00A3126F" w:rsidTr="00012202">
        <w:trPr>
          <w:trHeight w:val="112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26F" w:rsidRPr="00A3126F" w:rsidRDefault="00A3126F" w:rsidP="00683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Name (ggf. Stempel) des Zuwendungsempf</w:t>
            </w:r>
            <w:r w:rsidR="00683386">
              <w:rPr>
                <w:rFonts w:ascii="Arial" w:eastAsia="Times New Roman" w:hAnsi="Arial" w:cs="Arial"/>
                <w:sz w:val="20"/>
                <w:szCs w:val="20"/>
              </w:rPr>
              <w:t>angenden</w:t>
            </w: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für Maßnahme: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vom: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bis: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Anzahl Tage:</w:t>
            </w:r>
          </w:p>
        </w:tc>
      </w:tr>
      <w:tr w:rsidR="00A3126F" w:rsidRPr="00A3126F" w:rsidTr="00012202">
        <w:trPr>
          <w:trHeight w:val="2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012202" w:rsidRPr="00A3126F" w:rsidTr="00012202">
        <w:trPr>
          <w:trHeight w:val="5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 xml:space="preserve">Lfd. </w:t>
            </w:r>
            <w:r w:rsidRPr="00A3126F">
              <w:rPr>
                <w:rFonts w:ascii="Arial" w:eastAsia="Times New Roman" w:hAnsi="Arial" w:cs="Arial"/>
                <w:sz w:val="20"/>
                <w:szCs w:val="20"/>
              </w:rPr>
              <w:br/>
              <w:t>Nr.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Familienname, Vorname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Anschrift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Alter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Wenn 27 oder älter;</w:t>
            </w:r>
            <w:r w:rsidRPr="00A3126F">
              <w:rPr>
                <w:rFonts w:ascii="Arial" w:eastAsia="Times New Roman" w:hAnsi="Arial" w:cs="Arial"/>
                <w:sz w:val="20"/>
                <w:szCs w:val="20"/>
              </w:rPr>
              <w:br/>
              <w:t>Funktion im Verband: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Unterschrift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Vermerke</w:t>
            </w:r>
            <w:r w:rsidRPr="00A3126F">
              <w:rPr>
                <w:rFonts w:ascii="Arial" w:eastAsia="Times New Roman" w:hAnsi="Arial" w:cs="Arial"/>
                <w:sz w:val="20"/>
                <w:szCs w:val="20"/>
              </w:rPr>
              <w:br/>
              <w:t>Amt für Familie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2202" w:rsidRPr="00A3126F" w:rsidTr="0001220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202" w:rsidRPr="00A3126F" w:rsidRDefault="00012202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3126F" w:rsidRPr="00A3126F" w:rsidTr="0001220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Gesamtzahl: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x             Tage (s.o.) =                      Teilnahmetage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26F" w:rsidRPr="00A3126F" w:rsidTr="00012202">
        <w:trPr>
          <w:trHeight w:val="52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3386" w:rsidRPr="00A3126F" w:rsidTr="0066255B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A3126F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Für die Richtigkeit der Angaben: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A3126F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A3126F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A3126F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A3126F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683386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338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3386" w:rsidRPr="00683386" w:rsidRDefault="00683386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3386"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</w:p>
        </w:tc>
      </w:tr>
      <w:tr w:rsidR="00A3126F" w:rsidRPr="00A3126F" w:rsidTr="00012202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683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Leit</w:t>
            </w:r>
            <w:r w:rsidR="00683386">
              <w:rPr>
                <w:rFonts w:ascii="Arial" w:eastAsia="Times New Roman" w:hAnsi="Arial" w:cs="Arial"/>
                <w:sz w:val="20"/>
                <w:szCs w:val="20"/>
              </w:rPr>
              <w:t>ung</w:t>
            </w:r>
            <w:r w:rsidRPr="00A3126F">
              <w:rPr>
                <w:rFonts w:ascii="Arial" w:eastAsia="Times New Roman" w:hAnsi="Arial" w:cs="Arial"/>
                <w:sz w:val="20"/>
                <w:szCs w:val="20"/>
              </w:rPr>
              <w:t xml:space="preserve"> der Maßnahme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A31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26F" w:rsidRPr="00A3126F" w:rsidRDefault="00A3126F" w:rsidP="006833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Zeichnungsbefugte</w:t>
            </w:r>
            <w:r w:rsidR="00683386">
              <w:rPr>
                <w:rFonts w:ascii="Arial" w:eastAsia="Times New Roman" w:hAnsi="Arial" w:cs="Arial"/>
                <w:sz w:val="20"/>
                <w:szCs w:val="20"/>
              </w:rPr>
              <w:t xml:space="preserve"> Person </w:t>
            </w:r>
            <w:r w:rsidRPr="00A3126F">
              <w:rPr>
                <w:rFonts w:ascii="Arial" w:eastAsia="Times New Roman" w:hAnsi="Arial" w:cs="Arial"/>
                <w:sz w:val="20"/>
                <w:szCs w:val="20"/>
              </w:rPr>
              <w:t>des Zuwendungsempf</w:t>
            </w:r>
            <w:r w:rsidR="00683386">
              <w:rPr>
                <w:rFonts w:ascii="Arial" w:eastAsia="Times New Roman" w:hAnsi="Arial" w:cs="Arial"/>
                <w:sz w:val="20"/>
                <w:szCs w:val="20"/>
              </w:rPr>
              <w:t>angenden</w:t>
            </w:r>
          </w:p>
        </w:tc>
      </w:tr>
    </w:tbl>
    <w:p w:rsidR="00B212A2" w:rsidRPr="00A3126F" w:rsidRDefault="00B212A2">
      <w:pPr>
        <w:rPr>
          <w:sz w:val="6"/>
          <w:szCs w:val="6"/>
        </w:rPr>
      </w:pPr>
    </w:p>
    <w:sectPr w:rsidR="00B212A2" w:rsidRPr="00A3126F" w:rsidSect="00A3126F">
      <w:pgSz w:w="16838" w:h="11906" w:orient="landscape" w:code="9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6F"/>
    <w:rsid w:val="00012202"/>
    <w:rsid w:val="0027029D"/>
    <w:rsid w:val="00433DDE"/>
    <w:rsid w:val="0044637F"/>
    <w:rsid w:val="00491802"/>
    <w:rsid w:val="00683386"/>
    <w:rsid w:val="009F0062"/>
    <w:rsid w:val="00A3126F"/>
    <w:rsid w:val="00B212A2"/>
    <w:rsid w:val="00B91F34"/>
    <w:rsid w:val="00CE5846"/>
    <w:rsid w:val="00D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3BAB7-A0B5-4246-99A3-8E4E6CF0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Bruhn, Urte Dr.</dc:creator>
  <cp:lastModifiedBy>Zierow, Gabriele</cp:lastModifiedBy>
  <cp:revision>2</cp:revision>
  <dcterms:created xsi:type="dcterms:W3CDTF">2021-10-22T09:12:00Z</dcterms:created>
  <dcterms:modified xsi:type="dcterms:W3CDTF">2021-10-22T09:12:00Z</dcterms:modified>
</cp:coreProperties>
</file>